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36" w:rsidRDefault="00532E68">
      <w:r>
        <w:t>19 G1 Deutsch Frau Reinhardt</w:t>
      </w:r>
    </w:p>
    <w:p w:rsidR="00532E68" w:rsidRDefault="00532E68"/>
    <w:p w:rsidR="00532E68" w:rsidRDefault="00532E68">
      <w:r>
        <w:t>Liebe Schüler/innen,</w:t>
      </w:r>
    </w:p>
    <w:p w:rsidR="00532E68" w:rsidRDefault="00532E68">
      <w:r>
        <w:t>ich hoffe, dass ihr alle gesund und munter seid und die Aufgaben bisher bewältigen konntet.</w:t>
      </w:r>
    </w:p>
    <w:p w:rsidR="00532E68" w:rsidRDefault="00532E68">
      <w:r>
        <w:t xml:space="preserve">Wer Probleme mit der Charakterisierung hatte oder ein Feedback wünscht, kann mir den Text gerne bis Mittwoch an folgende Mail senden: </w:t>
      </w:r>
      <w:hyperlink r:id="rId6" w:history="1">
        <w:r w:rsidR="009C2D26" w:rsidRPr="00A352C0">
          <w:rPr>
            <w:rStyle w:val="Hyperlink"/>
          </w:rPr>
          <w:t>carmen.reinhardt@sbbz-szm.de</w:t>
        </w:r>
      </w:hyperlink>
      <w:r w:rsidR="009C2D26">
        <w:t xml:space="preserve"> senden. Denkt an die Textbelege für die explizite und implizite Charakterisierung. Um welchen Charakter handelt es sich(flach, rund)?</w:t>
      </w:r>
    </w:p>
    <w:p w:rsidR="0096285A" w:rsidRDefault="0096285A">
      <w:r>
        <w:t>In der 1. Stunde nach den Ferien werden wir eine kleine LK schreiben. Darin wird überprüft, ob ihr den Fausttext  gründlich gelesen habt.</w:t>
      </w:r>
    </w:p>
    <w:p w:rsidR="00387816" w:rsidRDefault="0096285A">
      <w:r>
        <w:t>Bis dahin wünsche ich euch eine gute Zeit.</w:t>
      </w:r>
    </w:p>
    <w:p w:rsidR="0096285A" w:rsidRDefault="00387816">
      <w:r>
        <w:t>C. Reinhardt</w:t>
      </w:r>
      <w:r w:rsidR="0096285A">
        <w:t xml:space="preserve"> </w:t>
      </w:r>
    </w:p>
    <w:sectPr w:rsidR="0096285A" w:rsidSect="009F6B3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F75" w:rsidRDefault="002F6F75" w:rsidP="00532E68">
      <w:pPr>
        <w:spacing w:after="0" w:line="240" w:lineRule="auto"/>
      </w:pPr>
      <w:r>
        <w:separator/>
      </w:r>
    </w:p>
  </w:endnote>
  <w:endnote w:type="continuationSeparator" w:id="0">
    <w:p w:rsidR="002F6F75" w:rsidRDefault="002F6F75" w:rsidP="0053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F75" w:rsidRDefault="002F6F75" w:rsidP="00532E68">
      <w:pPr>
        <w:spacing w:after="0" w:line="240" w:lineRule="auto"/>
      </w:pPr>
      <w:r>
        <w:separator/>
      </w:r>
    </w:p>
  </w:footnote>
  <w:footnote w:type="continuationSeparator" w:id="0">
    <w:p w:rsidR="002F6F75" w:rsidRDefault="002F6F75" w:rsidP="00532E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2E68"/>
    <w:rsid w:val="002F6F75"/>
    <w:rsid w:val="00387816"/>
    <w:rsid w:val="00532E68"/>
    <w:rsid w:val="0096285A"/>
    <w:rsid w:val="009C2D26"/>
    <w:rsid w:val="009F6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F6B3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32E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32E68"/>
  </w:style>
  <w:style w:type="paragraph" w:styleId="Fuzeile">
    <w:name w:val="footer"/>
    <w:basedOn w:val="Standard"/>
    <w:link w:val="FuzeileZchn"/>
    <w:uiPriority w:val="99"/>
    <w:semiHidden/>
    <w:unhideWhenUsed/>
    <w:rsid w:val="00532E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532E6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32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32E6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9C2D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rmen.reinhardt@sbbz-szm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2020-03-30T11:00:00Z</dcterms:created>
  <dcterms:modified xsi:type="dcterms:W3CDTF">2020-03-30T11:33:00Z</dcterms:modified>
</cp:coreProperties>
</file>